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6739" w14:textId="77777777" w:rsidR="0064063B" w:rsidRPr="0064063B" w:rsidRDefault="0064063B" w:rsidP="0064063B">
      <w:pPr>
        <w:spacing w:after="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sv-SE"/>
        </w:rPr>
      </w:pPr>
      <w:r w:rsidRPr="0064063B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sv-SE"/>
        </w:rPr>
        <w:t>     </w:t>
      </w:r>
      <w:r w:rsidRPr="0064063B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sv-SE"/>
        </w:rPr>
        <w:t>Samfällighetsföreningen </w:t>
      </w:r>
    </w:p>
    <w:p w14:paraId="1A99F384" w14:textId="77777777" w:rsidR="0064063B" w:rsidRPr="0064063B" w:rsidRDefault="0064063B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64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          </w:t>
      </w:r>
      <w:r w:rsidRPr="0064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Vintapparen 20230328 </w:t>
      </w:r>
    </w:p>
    <w:p w14:paraId="1F1FC175" w14:textId="77777777" w:rsidR="0064063B" w:rsidRPr="0064063B" w:rsidRDefault="0064063B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64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          </w:t>
      </w:r>
      <w:r w:rsidRPr="0064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 </w:t>
      </w:r>
    </w:p>
    <w:p w14:paraId="204D6951" w14:textId="0B88B0A8" w:rsidR="0064063B" w:rsidRPr="0064063B" w:rsidRDefault="0064063B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 </w:t>
      </w: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Dagordning för konstituerande styrelsemötet i Samfälligheten Vintapparen  </w:t>
      </w:r>
    </w:p>
    <w:p w14:paraId="54CE0AA9" w14:textId="15EDD8D4" w:rsidR="0064063B" w:rsidRDefault="0064063B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den 28 mars 2023. </w:t>
      </w:r>
    </w:p>
    <w:p w14:paraId="772FB160" w14:textId="77967AA9" w:rsidR="009C7F00" w:rsidRPr="0064063B" w:rsidRDefault="009C7F00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Närvarande: Roger Johansson, Cecilia Dunger, Pernilla Carlsson, Pernilla Bergström, </w:t>
      </w:r>
      <w:r w:rsidR="002F27C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Ann-Charlotte Fridlund och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Mik</w:t>
      </w:r>
      <w:r w:rsidR="002F27C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</w:t>
      </w:r>
      <w:r w:rsidR="002F27C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Hansevi</w:t>
      </w:r>
      <w:proofErr w:type="spellEnd"/>
    </w:p>
    <w:p w14:paraId="7F7BE51C" w14:textId="77777777" w:rsidR="0064063B" w:rsidRPr="0064063B" w:rsidRDefault="0064063B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4F115CB4" w14:textId="3B8FB13A" w:rsidR="0064063B" w:rsidRPr="0064063B" w:rsidRDefault="0064063B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      </w:t>
      </w:r>
      <w:r w:rsidR="00031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Styrelsemöte Konstituerande </w:t>
      </w:r>
    </w:p>
    <w:p w14:paraId="681E5734" w14:textId="77777777" w:rsidR="0064063B" w:rsidRPr="0064063B" w:rsidRDefault="0064063B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64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 </w:t>
      </w:r>
    </w:p>
    <w:p w14:paraId="6F0462B8" w14:textId="034B54C3" w:rsidR="0064063B" w:rsidRPr="0064063B" w:rsidRDefault="0064063B" w:rsidP="00640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Mötet öppnande</w:t>
      </w:r>
      <w:r w:rsidR="00370708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</w:t>
      </w: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. </w:t>
      </w: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  <w:t> </w:t>
      </w:r>
    </w:p>
    <w:p w14:paraId="164C1E37" w14:textId="55408D52" w:rsidR="0064063B" w:rsidRPr="0064063B" w:rsidRDefault="0064063B" w:rsidP="00640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Fastställande av dagordningen</w:t>
      </w:r>
      <w:r w:rsidR="00370708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gjordes</w:t>
      </w: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  <w:t> </w:t>
      </w:r>
    </w:p>
    <w:p w14:paraId="012FD0B8" w14:textId="563C7F71" w:rsidR="0064063B" w:rsidRPr="0064063B" w:rsidRDefault="0064063B" w:rsidP="00640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Frågan om mötet blivit behörigt utlyst. </w:t>
      </w:r>
      <w:r w:rsidR="0057530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Ja </w:t>
      </w: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  <w:t> </w:t>
      </w:r>
    </w:p>
    <w:p w14:paraId="2266C0D1" w14:textId="72A627D3" w:rsidR="0064063B" w:rsidRPr="0064063B" w:rsidRDefault="0064063B" w:rsidP="0064063B">
      <w:pPr>
        <w:numPr>
          <w:ilvl w:val="0"/>
          <w:numId w:val="1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Val av: Mötesordförande</w:t>
      </w:r>
      <w:r w:rsidR="00BF045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:</w:t>
      </w: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  <w:r w:rsidR="00A5112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Cecilia Dunger</w:t>
      </w: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Pr="0064063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v-SE"/>
        </w:rPr>
        <w:t>             </w:t>
      </w: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Mötessekreterare</w:t>
      </w:r>
      <w:r w:rsidR="00BF045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:</w:t>
      </w: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  <w:r w:rsidR="00A5112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Pernilla Carlsson</w:t>
      </w: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Pr="0064063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v-SE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07472A23" w14:textId="77777777" w:rsidR="00BA2B83" w:rsidRDefault="0064063B" w:rsidP="00640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Styrelsesammansättning </w:t>
      </w:r>
    </w:p>
    <w:p w14:paraId="10C7BD96" w14:textId="7136F253" w:rsidR="004B1525" w:rsidRDefault="00BA2B83" w:rsidP="00BA2B83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Ledamöter: Pernilla Bergström</w:t>
      </w:r>
      <w:r w:rsidR="004B1525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, Roger Johansson, Cecilia Dunger, Elin Elmqvist</w:t>
      </w:r>
      <w:r w:rsidR="00E94FE1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, Pernilla Carlsson</w:t>
      </w:r>
    </w:p>
    <w:p w14:paraId="5B913F81" w14:textId="77777777" w:rsidR="00367024" w:rsidRDefault="004B1525" w:rsidP="00367024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Suppleant: Ann-Charlotte Fridlund, Mikael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Hansevi</w:t>
      </w:r>
      <w:proofErr w:type="spellEnd"/>
      <w:r w:rsidR="007956C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</w:p>
    <w:p w14:paraId="5AFFDE94" w14:textId="570AFCCE" w:rsidR="0064063B" w:rsidRPr="0064063B" w:rsidRDefault="00367024" w:rsidP="00367024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Firmatecknare: Roger Johansson, Pernilla Carlsson</w:t>
      </w:r>
    </w:p>
    <w:p w14:paraId="34587D6F" w14:textId="0A2D5C68" w:rsidR="007956CC" w:rsidRDefault="0064063B" w:rsidP="00795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Faktura från Länsförsäkringar på autogiro för el</w:t>
      </w:r>
      <w:r w:rsidR="002E54C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-</w:t>
      </w: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centralen</w:t>
      </w:r>
      <w:r w:rsidR="007A520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Fiber</w:t>
      </w:r>
      <w:r w:rsidRPr="0064063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, juridiskt stöd mm, en paketförsäkring</w:t>
      </w:r>
      <w:r w:rsidR="006245F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, registrerat på P Carlsson nu</w:t>
      </w:r>
      <w:r w:rsidR="007A520D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: Fakturan är skickad till bokföring.</w:t>
      </w:r>
    </w:p>
    <w:p w14:paraId="1E52A078" w14:textId="77777777" w:rsidR="007956CC" w:rsidRPr="007956CC" w:rsidRDefault="007956CC" w:rsidP="007956CC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1F441078" w14:textId="11388657" w:rsidR="007956CC" w:rsidRPr="007956CC" w:rsidRDefault="0064063B" w:rsidP="007956CC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956C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Betalning per timme till styrelsen eller höjt arvode, summa? </w:t>
      </w:r>
    </w:p>
    <w:p w14:paraId="2660CD1F" w14:textId="7003C6FD" w:rsidR="0064063B" w:rsidRDefault="002E54C4" w:rsidP="007956C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Förslag gavs </w:t>
      </w:r>
      <w:r w:rsidR="007956CC" w:rsidRPr="007956C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på ett </w:t>
      </w:r>
      <w:r w:rsidR="007956C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fast </w:t>
      </w:r>
      <w:r w:rsidR="007956CC" w:rsidRPr="007956C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arvode </w:t>
      </w:r>
      <w:r w:rsidR="007956C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9000 kr per styrelsemedlem där ingår 7 möten inklusive årsmöte och konstitue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r</w:t>
      </w:r>
      <w:r w:rsidR="007956C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ande möte.  samt en rörlig timpeng vid projekt som ska drivas.</w:t>
      </w:r>
    </w:p>
    <w:p w14:paraId="5A08ADE3" w14:textId="1660D550" w:rsidR="007956CC" w:rsidRDefault="007956CC" w:rsidP="007956C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Summan som föreslås är 25</w:t>
      </w:r>
      <w:r w:rsidR="0048741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kr per timme.</w:t>
      </w:r>
      <w:r w:rsidR="002E54C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 Ombuden föreslås att få 999 kr.</w:t>
      </w:r>
    </w:p>
    <w:p w14:paraId="1BE41849" w14:textId="5EACC5DD" w:rsidR="002E54C4" w:rsidRPr="007956CC" w:rsidRDefault="00DF5509" w:rsidP="007956C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Rörlig tid redovisas på årsmöte.</w:t>
      </w:r>
    </w:p>
    <w:p w14:paraId="38CCCB54" w14:textId="77777777" w:rsidR="0064063B" w:rsidRDefault="0064063B" w:rsidP="0064063B">
      <w:pPr>
        <w:spacing w:after="0" w:line="240" w:lineRule="auto"/>
        <w:ind w:left="1304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122A76F4" w14:textId="3B5211D8" w:rsidR="0064063B" w:rsidRPr="00AF39A6" w:rsidRDefault="0064063B" w:rsidP="00AF39A6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AF39A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Nytt infomöte ang</w:t>
      </w:r>
      <w:r w:rsidR="00AF39A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ående</w:t>
      </w:r>
      <w:r w:rsidRPr="00AF39A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ersättning till styrelsen</w:t>
      </w:r>
      <w:r w:rsidR="00AF39A6" w:rsidRPr="00AF39A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. Infobrev skickas ut </w:t>
      </w:r>
      <w:r w:rsidR="00AF39A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med förslag på arvode </w:t>
      </w:r>
      <w:r w:rsidR="00AF39A6" w:rsidRPr="00AF39A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med röst</w:t>
      </w:r>
      <w:r w:rsidR="00AF39A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blankett</w:t>
      </w:r>
      <w:r w:rsidR="008955E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. </w:t>
      </w:r>
      <w:r w:rsidR="00C307A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Gamla arvodet ska betalas ut efter information till C&amp;C</w:t>
      </w:r>
    </w:p>
    <w:p w14:paraId="2FCBD11A" w14:textId="77777777" w:rsidR="00AF39A6" w:rsidRPr="00AF39A6" w:rsidRDefault="00AF39A6" w:rsidP="00AF39A6">
      <w:pPr>
        <w:pStyle w:val="Liststyck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022224F8" w14:textId="77777777" w:rsidR="0064063B" w:rsidRPr="0064063B" w:rsidRDefault="0064063B" w:rsidP="0064063B">
      <w:pPr>
        <w:spacing w:after="0" w:line="240" w:lineRule="auto"/>
        <w:ind w:left="1304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lastRenderedPageBreak/>
        <w:t> </w:t>
      </w:r>
    </w:p>
    <w:p w14:paraId="72F0E5A7" w14:textId="0DD38B20" w:rsidR="0064063B" w:rsidRDefault="0064063B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    </w:t>
      </w:r>
      <w:r w:rsidR="00D329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</w:t>
      </w: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9.</w:t>
      </w:r>
      <w:r w:rsidRPr="0064063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sv-SE"/>
        </w:rPr>
        <w:t>    </w:t>
      </w: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Tillfråga garageägarna om en bräda på baksidan, vid </w:t>
      </w: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  </w:t>
      </w: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soptunnorna. </w:t>
      </w:r>
    </w:p>
    <w:p w14:paraId="078CF2B7" w14:textId="36F4327C" w:rsidR="00CC1962" w:rsidRPr="0064063B" w:rsidRDefault="00CC1962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           Blankett ska skickas ut till garageägarna. </w:t>
      </w:r>
    </w:p>
    <w:p w14:paraId="1EA73447" w14:textId="77777777" w:rsidR="0064063B" w:rsidRPr="0064063B" w:rsidRDefault="0064063B" w:rsidP="0064063B">
      <w:pPr>
        <w:spacing w:after="0" w:line="240" w:lineRule="auto"/>
        <w:ind w:left="1304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0F8D54E6" w14:textId="1782DA98" w:rsidR="0064063B" w:rsidRPr="0064063B" w:rsidRDefault="0064063B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   </w:t>
      </w: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10.</w:t>
      </w:r>
      <w:r w:rsidRPr="0064063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sv-SE"/>
        </w:rPr>
        <w:t>  </w:t>
      </w: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 </w:t>
      </w: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Middag förtroendevalda </w:t>
      </w:r>
      <w:r w:rsidR="00C9016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20/4 på Matkultur </w:t>
      </w:r>
      <w:proofErr w:type="spellStart"/>
      <w:r w:rsidR="00C9016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kl</w:t>
      </w:r>
      <w:proofErr w:type="spellEnd"/>
      <w:r w:rsidR="00C9016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18.00</w:t>
      </w:r>
      <w:r w:rsidR="0019257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 </w:t>
      </w:r>
    </w:p>
    <w:p w14:paraId="3BFEAB82" w14:textId="77777777" w:rsidR="0064063B" w:rsidRPr="0064063B" w:rsidRDefault="0064063B" w:rsidP="0064063B">
      <w:pPr>
        <w:spacing w:after="0" w:line="240" w:lineRule="auto"/>
        <w:ind w:left="1304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26CC979D" w14:textId="5F90C1A1" w:rsidR="0064063B" w:rsidRDefault="0064063B" w:rsidP="00830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 </w:t>
      </w:r>
      <w:r w:rsidR="002172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 </w:t>
      </w: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11.</w:t>
      </w:r>
      <w:r w:rsidRPr="0064063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sv-SE"/>
        </w:rPr>
        <w:t>  </w:t>
      </w: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Avier i brevlådan mot kostnad?</w:t>
      </w:r>
      <w:r w:rsidR="001925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</w:t>
      </w:r>
      <w:proofErr w:type="spellStart"/>
      <w:r w:rsidR="008306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Calmunger</w:t>
      </w:r>
      <w:proofErr w:type="spellEnd"/>
      <w:r w:rsidR="008306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&amp; Carlsson kommer att skicka ut dessa            </w:t>
      </w:r>
      <w:r w:rsidR="005D3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    </w:t>
      </w:r>
      <w:r w:rsidR="009205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 </w:t>
      </w:r>
      <w:r w:rsidR="002172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  </w:t>
      </w:r>
      <w:r w:rsidR="009F26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   </w:t>
      </w:r>
      <w:r w:rsidR="00FE5D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        </w:t>
      </w:r>
      <w:r w:rsidR="003707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    </w:t>
      </w:r>
      <w:r w:rsidR="00FE5D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fakt</w:t>
      </w:r>
      <w:r w:rsidR="008306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uror mot en fakturakostnad.</w:t>
      </w:r>
      <w:r w:rsidR="005D3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Rättelse av fel på avier kommer att korrigeras vid nästa fakturaperiod.</w:t>
      </w:r>
      <w:r w:rsidR="00DF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</w:t>
      </w:r>
    </w:p>
    <w:p w14:paraId="73186D1E" w14:textId="77777777" w:rsidR="0064063B" w:rsidRDefault="0064063B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34067DA8" w14:textId="68B4A71F" w:rsidR="0064063B" w:rsidRPr="0064063B" w:rsidRDefault="0064063B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    12.</w:t>
      </w:r>
      <w:r w:rsidR="00D329E2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Fördelning av styrelsens arbete och uppdrag </w:t>
      </w:r>
      <w:r w:rsidR="005D3CE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Pernilla skickar in styrelsesammansättning till Samfällighets registret.</w:t>
      </w:r>
    </w:p>
    <w:p w14:paraId="780F714A" w14:textId="77777777" w:rsidR="0064063B" w:rsidRPr="0064063B" w:rsidRDefault="0064063B" w:rsidP="0064063B">
      <w:pPr>
        <w:spacing w:after="0" w:line="240" w:lineRule="auto"/>
        <w:ind w:left="1304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037A2D3B" w14:textId="6D7E97EF" w:rsidR="0064063B" w:rsidRPr="0064063B" w:rsidRDefault="0064063B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    </w:t>
      </w: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3</w:t>
      </w: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.</w:t>
      </w:r>
      <w:r w:rsidRPr="0064063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sv-SE"/>
        </w:rPr>
        <w:t> </w:t>
      </w:r>
      <w:proofErr w:type="gramStart"/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Övrigt </w:t>
      </w:r>
      <w:r w:rsidR="0037070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</w:t>
      </w:r>
      <w:proofErr w:type="gramEnd"/>
      <w:r w:rsidR="0037070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inget</w:t>
      </w:r>
    </w:p>
    <w:p w14:paraId="0125E1F7" w14:textId="77777777" w:rsidR="0064063B" w:rsidRPr="0064063B" w:rsidRDefault="0064063B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4BE07B4C" w14:textId="5476D523" w:rsidR="0060093C" w:rsidRDefault="0064063B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    </w:t>
      </w: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4</w:t>
      </w: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>.</w:t>
      </w:r>
      <w:r w:rsidR="00D329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</w:t>
      </w:r>
      <w:r w:rsidRPr="006406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Bestämma datum för nästa styrelsemöte </w:t>
      </w:r>
      <w:r w:rsidR="0037070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4 maj 2023</w:t>
      </w:r>
    </w:p>
    <w:p w14:paraId="77B05776" w14:textId="61BC66B1" w:rsidR="009C7F00" w:rsidRDefault="009C7F00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15B9080B" w14:textId="77777777" w:rsidR="009C7F00" w:rsidRDefault="009C7F00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36077F19" w14:textId="274969C2" w:rsidR="009C7F00" w:rsidRDefault="009C7F00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Styrelsemöte konstituerande 28/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3-2023</w:t>
      </w:r>
      <w:proofErr w:type="gramEnd"/>
    </w:p>
    <w:p w14:paraId="13E04979" w14:textId="77777777" w:rsidR="009C7F00" w:rsidRDefault="009C7F00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3190FEA0" w14:textId="77777777" w:rsidR="009C7F00" w:rsidRDefault="009C7F00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667B9353" w14:textId="4A78FE88" w:rsidR="009C7F00" w:rsidRPr="00B04BA3" w:rsidRDefault="00B04BA3" w:rsidP="0064063B">
      <w:pPr>
        <w:spacing w:after="0" w:line="240" w:lineRule="auto"/>
        <w:rPr>
          <w:rFonts w:ascii="Bradley Hand ITC" w:eastAsia="Times New Roman" w:hAnsi="Bradley Hand ITC" w:cs="Times New Roman"/>
          <w:color w:val="000000"/>
          <w:sz w:val="24"/>
          <w:szCs w:val="24"/>
          <w:lang w:eastAsia="sv-SE"/>
        </w:rPr>
      </w:pPr>
      <w:r w:rsidRPr="00795EDA">
        <w:rPr>
          <w:rFonts w:ascii="Ink Free" w:eastAsia="Times New Roman" w:hAnsi="Ink Free" w:cs="Times New Roman"/>
          <w:color w:val="000000"/>
          <w:sz w:val="24"/>
          <w:szCs w:val="24"/>
          <w:lang w:eastAsia="sv-SE"/>
        </w:rPr>
        <w:t>Roger Johansson</w:t>
      </w:r>
      <w:r w:rsidR="00795EDA">
        <w:rPr>
          <w:rFonts w:ascii="Bradley Hand ITC" w:eastAsia="Times New Roman" w:hAnsi="Bradley Hand ITC" w:cs="Times New Roman"/>
          <w:color w:val="000000"/>
          <w:sz w:val="24"/>
          <w:szCs w:val="24"/>
          <w:lang w:eastAsia="sv-SE"/>
        </w:rPr>
        <w:tab/>
      </w:r>
      <w:r w:rsidR="00795EDA">
        <w:rPr>
          <w:rFonts w:ascii="Bradley Hand ITC" w:eastAsia="Times New Roman" w:hAnsi="Bradley Hand ITC" w:cs="Times New Roman"/>
          <w:color w:val="000000"/>
          <w:sz w:val="24"/>
          <w:szCs w:val="24"/>
          <w:lang w:eastAsia="sv-SE"/>
        </w:rPr>
        <w:tab/>
        <w:t xml:space="preserve">    Cecilia Dunger</w:t>
      </w:r>
    </w:p>
    <w:p w14:paraId="64B30109" w14:textId="1937E257" w:rsidR="00F31A76" w:rsidRDefault="009C7F00" w:rsidP="00B04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---------------------------------</w:t>
      </w:r>
      <w:r w:rsidR="009A17A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-</w:t>
      </w:r>
      <w:r w:rsidR="009A17A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  </w:t>
      </w:r>
      <w:r w:rsidR="009A17A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  </w:t>
      </w:r>
      <w:r w:rsidR="00B04BA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 </w:t>
      </w:r>
      <w:r w:rsidRPr="00B04BA3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sv-SE"/>
        </w:rPr>
        <w:t>--------------</w:t>
      </w:r>
      <w:r w:rsidR="009A17AE" w:rsidRPr="00B04BA3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sv-SE"/>
        </w:rPr>
        <w:t>----------</w:t>
      </w:r>
      <w:r w:rsidRPr="00B04BA3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sv-SE"/>
        </w:rPr>
        <w:t>-</w:t>
      </w:r>
    </w:p>
    <w:p w14:paraId="64663A39" w14:textId="36AF56DD" w:rsidR="009C7F00" w:rsidRDefault="009C7F00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Roger Johansson                      </w:t>
      </w:r>
      <w:r w:rsidR="0021720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9A17A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Cecilia Dunger</w:t>
      </w:r>
    </w:p>
    <w:p w14:paraId="6CF097EC" w14:textId="3339427D" w:rsidR="009C7F00" w:rsidRPr="00795EDA" w:rsidRDefault="00B04BA3" w:rsidP="0064063B">
      <w:pPr>
        <w:spacing w:after="0" w:line="240" w:lineRule="auto"/>
        <w:rPr>
          <w:rFonts w:ascii="Blackadder ITC" w:eastAsia="Times New Roman" w:hAnsi="Blackadder ITC" w:cs="Times New Roman"/>
          <w:color w:val="000000"/>
          <w:sz w:val="24"/>
          <w:szCs w:val="24"/>
          <w:lang w:eastAsia="sv-SE"/>
        </w:rPr>
      </w:pPr>
      <w:r w:rsidRPr="00795EDA">
        <w:rPr>
          <w:rFonts w:ascii="Chiller" w:eastAsia="Times New Roman" w:hAnsi="Chiller" w:cs="Times New Roman"/>
          <w:color w:val="000000"/>
          <w:sz w:val="24"/>
          <w:szCs w:val="24"/>
          <w:lang w:eastAsia="sv-SE"/>
        </w:rPr>
        <w:t>Pernilla Carlsson</w:t>
      </w:r>
      <w:r w:rsidR="00795EDA">
        <w:rPr>
          <w:rFonts w:ascii="Blackadder ITC" w:eastAsia="Times New Roman" w:hAnsi="Blackadder ITC" w:cs="Times New Roman"/>
          <w:color w:val="000000"/>
          <w:sz w:val="24"/>
          <w:szCs w:val="24"/>
          <w:lang w:eastAsia="sv-SE"/>
        </w:rPr>
        <w:tab/>
      </w:r>
      <w:r w:rsidR="00795EDA">
        <w:rPr>
          <w:rFonts w:ascii="Blackadder ITC" w:eastAsia="Times New Roman" w:hAnsi="Blackadder ITC" w:cs="Times New Roman"/>
          <w:color w:val="000000"/>
          <w:sz w:val="24"/>
          <w:szCs w:val="24"/>
          <w:lang w:eastAsia="sv-SE"/>
        </w:rPr>
        <w:tab/>
        <w:t xml:space="preserve">      </w:t>
      </w:r>
      <w:r w:rsidR="00795EDA">
        <w:rPr>
          <w:rFonts w:ascii="Blackadder ITC" w:eastAsia="Times New Roman" w:hAnsi="Blackadder ITC" w:cs="Times New Roman"/>
          <w:color w:val="000000"/>
          <w:sz w:val="24"/>
          <w:szCs w:val="24"/>
          <w:lang w:eastAsia="sv-SE"/>
        </w:rPr>
        <w:tab/>
      </w:r>
      <w:r w:rsidR="00795EDA" w:rsidRPr="00795EDA">
        <w:rPr>
          <w:rFonts w:ascii="Vladimir Script" w:eastAsia="Times New Roman" w:hAnsi="Vladimir Script" w:cs="Times New Roman"/>
          <w:color w:val="000000"/>
          <w:sz w:val="24"/>
          <w:szCs w:val="24"/>
          <w:lang w:eastAsia="sv-SE"/>
        </w:rPr>
        <w:t>Elin Elmqvist</w:t>
      </w:r>
    </w:p>
    <w:p w14:paraId="760FB91D" w14:textId="42653B6F" w:rsidR="009C7F00" w:rsidRDefault="009C7F00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-------------------------------------------</w:t>
      </w:r>
      <w:r w:rsidR="009A17A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- </w:t>
      </w:r>
      <w:r w:rsidR="009A17A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-------------------------------------------------------</w:t>
      </w:r>
    </w:p>
    <w:p w14:paraId="3438A008" w14:textId="0B005BEE" w:rsidR="009C7F00" w:rsidRDefault="009C7F00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Pernilla Carlsson                                   </w:t>
      </w:r>
      <w:r w:rsidR="009A17A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Elin Elmqvist</w:t>
      </w:r>
    </w:p>
    <w:p w14:paraId="72119938" w14:textId="282FF461" w:rsidR="009C7F00" w:rsidRPr="00795EDA" w:rsidRDefault="009C7F00" w:rsidP="0064063B">
      <w:pPr>
        <w:spacing w:after="0" w:line="240" w:lineRule="auto"/>
        <w:rPr>
          <w:rFonts w:ascii="Blackadder ITC" w:eastAsia="Times New Roman" w:hAnsi="Blackadder ITC" w:cs="Times New Roman"/>
          <w:color w:val="000000"/>
          <w:sz w:val="24"/>
          <w:szCs w:val="24"/>
          <w:lang w:eastAsia="sv-SE"/>
        </w:rPr>
      </w:pPr>
    </w:p>
    <w:p w14:paraId="52BEEA9B" w14:textId="15305595" w:rsidR="009C7F00" w:rsidRPr="00795EDA" w:rsidRDefault="00795EDA" w:rsidP="0064063B">
      <w:pPr>
        <w:spacing w:after="0" w:line="240" w:lineRule="auto"/>
        <w:rPr>
          <w:rFonts w:ascii="Blackadder ITC" w:eastAsia="Times New Roman" w:hAnsi="Blackadder ITC" w:cs="Times New Roman"/>
          <w:color w:val="000000"/>
          <w:sz w:val="24"/>
          <w:szCs w:val="24"/>
          <w:lang w:eastAsia="sv-SE"/>
        </w:rPr>
      </w:pPr>
      <w:r w:rsidRPr="00795EDA">
        <w:rPr>
          <w:rFonts w:ascii="French Script MT" w:eastAsia="Times New Roman" w:hAnsi="French Script MT" w:cs="Times New Roman"/>
          <w:color w:val="000000"/>
          <w:sz w:val="24"/>
          <w:szCs w:val="24"/>
          <w:lang w:eastAsia="sv-SE"/>
        </w:rPr>
        <w:t>Pernilla Bergström</w:t>
      </w:r>
      <w:r>
        <w:rPr>
          <w:rFonts w:ascii="Blackadder ITC" w:eastAsia="Times New Roman" w:hAnsi="Blackadder ITC" w:cs="Times New Roman"/>
          <w:color w:val="000000"/>
          <w:sz w:val="24"/>
          <w:szCs w:val="24"/>
          <w:lang w:eastAsia="sv-SE"/>
        </w:rPr>
        <w:tab/>
      </w:r>
      <w:r>
        <w:rPr>
          <w:rFonts w:ascii="Blackadder ITC" w:eastAsia="Times New Roman" w:hAnsi="Blackadder ITC" w:cs="Times New Roman"/>
          <w:color w:val="000000"/>
          <w:sz w:val="24"/>
          <w:szCs w:val="24"/>
          <w:lang w:eastAsia="sv-SE"/>
        </w:rPr>
        <w:tab/>
        <w:t>Ann-Charlotte Fridlund</w:t>
      </w:r>
    </w:p>
    <w:p w14:paraId="5171B120" w14:textId="525B009D" w:rsidR="009C7F00" w:rsidRDefault="009C7F00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----------------------------------------------  ----------------------------------------------------</w:t>
      </w:r>
    </w:p>
    <w:p w14:paraId="0D06F56B" w14:textId="77777777" w:rsidR="009A17AE" w:rsidRDefault="009A17AE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Pernilla Bergström                                     </w:t>
      </w:r>
      <w:r w:rsidR="009C7F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Ann-Charlotte Fridlund                              </w:t>
      </w:r>
    </w:p>
    <w:p w14:paraId="6125CCDD" w14:textId="77777777" w:rsidR="009A17AE" w:rsidRDefault="009A17AE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4B1329B7" w14:textId="5F39716A" w:rsidR="009A17AE" w:rsidRPr="00795EDA" w:rsidRDefault="00795EDA" w:rsidP="0064063B">
      <w:pPr>
        <w:spacing w:after="0" w:line="240" w:lineRule="auto"/>
        <w:rPr>
          <w:rFonts w:ascii="Bradley Hand ITC" w:eastAsia="Times New Roman" w:hAnsi="Bradley Hand ITC" w:cs="Times New Roman"/>
          <w:color w:val="000000"/>
          <w:sz w:val="24"/>
          <w:szCs w:val="24"/>
          <w:lang w:eastAsia="sv-SE"/>
        </w:rPr>
      </w:pPr>
      <w:r w:rsidRPr="00795EDA">
        <w:rPr>
          <w:rFonts w:ascii="Bradley Hand ITC" w:eastAsia="Times New Roman" w:hAnsi="Bradley Hand ITC" w:cs="Times New Roman"/>
          <w:color w:val="000000"/>
          <w:sz w:val="24"/>
          <w:szCs w:val="24"/>
          <w:lang w:eastAsia="sv-SE"/>
        </w:rPr>
        <w:t xml:space="preserve">Mikael </w:t>
      </w:r>
      <w:proofErr w:type="spellStart"/>
      <w:r w:rsidRPr="00795EDA">
        <w:rPr>
          <w:rFonts w:ascii="Bradley Hand ITC" w:eastAsia="Times New Roman" w:hAnsi="Bradley Hand ITC" w:cs="Times New Roman"/>
          <w:color w:val="000000"/>
          <w:sz w:val="24"/>
          <w:szCs w:val="24"/>
          <w:lang w:eastAsia="sv-SE"/>
        </w:rPr>
        <w:t>Hansevi</w:t>
      </w:r>
      <w:proofErr w:type="spellEnd"/>
    </w:p>
    <w:p w14:paraId="33087CD4" w14:textId="67880618" w:rsidR="009A17AE" w:rsidRDefault="009A17AE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---------------------------------------------</w:t>
      </w:r>
    </w:p>
    <w:p w14:paraId="56FC0B3A" w14:textId="02312942" w:rsidR="009C7F00" w:rsidRPr="0064063B" w:rsidRDefault="009C7F00" w:rsidP="00640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Mikael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Hansevi</w:t>
      </w:r>
      <w:proofErr w:type="spellEnd"/>
    </w:p>
    <w:sectPr w:rsidR="009C7F00" w:rsidRPr="006406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6640" w14:textId="77777777" w:rsidR="00836DAE" w:rsidRDefault="00836DAE" w:rsidP="008407E0">
      <w:pPr>
        <w:spacing w:after="0" w:line="240" w:lineRule="auto"/>
      </w:pPr>
      <w:r>
        <w:separator/>
      </w:r>
    </w:p>
  </w:endnote>
  <w:endnote w:type="continuationSeparator" w:id="0">
    <w:p w14:paraId="25703D6B" w14:textId="77777777" w:rsidR="00836DAE" w:rsidRDefault="00836DAE" w:rsidP="0084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7DE4" w14:textId="77777777" w:rsidR="00836DAE" w:rsidRDefault="00836DAE" w:rsidP="008407E0">
      <w:pPr>
        <w:spacing w:after="0" w:line="240" w:lineRule="auto"/>
      </w:pPr>
      <w:r>
        <w:separator/>
      </w:r>
    </w:p>
  </w:footnote>
  <w:footnote w:type="continuationSeparator" w:id="0">
    <w:p w14:paraId="24A4C471" w14:textId="77777777" w:rsidR="00836DAE" w:rsidRDefault="00836DAE" w:rsidP="0084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11B8" w14:textId="3D6A6E65" w:rsidR="008407E0" w:rsidRDefault="008407E0">
    <w:pPr>
      <w:pStyle w:val="Sidhuvud"/>
    </w:pPr>
    <w:r>
      <w:t>Vintapparen/årsmöten och därtill/Konstituerande styrelsemöte20230328</w:t>
    </w:r>
  </w:p>
  <w:p w14:paraId="42CFFCC5" w14:textId="3719ED5C" w:rsidR="008407E0" w:rsidRDefault="008407E0">
    <w:pPr>
      <w:pStyle w:val="Sidhuvud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6F6"/>
    <w:multiLevelType w:val="multilevel"/>
    <w:tmpl w:val="BF268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508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3B"/>
    <w:rsid w:val="00031D4A"/>
    <w:rsid w:val="00033E3C"/>
    <w:rsid w:val="000856FD"/>
    <w:rsid w:val="000B0FF5"/>
    <w:rsid w:val="0019257D"/>
    <w:rsid w:val="00217204"/>
    <w:rsid w:val="002E54C4"/>
    <w:rsid w:val="002F27C3"/>
    <w:rsid w:val="00367024"/>
    <w:rsid w:val="00370708"/>
    <w:rsid w:val="00487413"/>
    <w:rsid w:val="004B1525"/>
    <w:rsid w:val="00557CF0"/>
    <w:rsid w:val="00575304"/>
    <w:rsid w:val="005D3CE6"/>
    <w:rsid w:val="005F5D9F"/>
    <w:rsid w:val="0060093C"/>
    <w:rsid w:val="006245F9"/>
    <w:rsid w:val="0064063B"/>
    <w:rsid w:val="007956CC"/>
    <w:rsid w:val="00795EDA"/>
    <w:rsid w:val="007A520D"/>
    <w:rsid w:val="0083067D"/>
    <w:rsid w:val="00836DAE"/>
    <w:rsid w:val="008407E0"/>
    <w:rsid w:val="008955E2"/>
    <w:rsid w:val="009205FB"/>
    <w:rsid w:val="009A17AE"/>
    <w:rsid w:val="009C7F00"/>
    <w:rsid w:val="009F2699"/>
    <w:rsid w:val="00A51127"/>
    <w:rsid w:val="00AF39A6"/>
    <w:rsid w:val="00B04BA3"/>
    <w:rsid w:val="00B44E7F"/>
    <w:rsid w:val="00BA2B83"/>
    <w:rsid w:val="00BD0A5A"/>
    <w:rsid w:val="00BF0450"/>
    <w:rsid w:val="00C307AB"/>
    <w:rsid w:val="00C90168"/>
    <w:rsid w:val="00CC1962"/>
    <w:rsid w:val="00D329E2"/>
    <w:rsid w:val="00DE5F0B"/>
    <w:rsid w:val="00DF5509"/>
    <w:rsid w:val="00E30C27"/>
    <w:rsid w:val="00E94FE1"/>
    <w:rsid w:val="00F31A76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D5B3"/>
  <w15:chartTrackingRefBased/>
  <w15:docId w15:val="{BF054818-534A-4F47-AAC2-3DB93E59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6406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4063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xcontentpasted0">
    <w:name w:val="x_contentpasted0"/>
    <w:basedOn w:val="Standardstycketeckensnitt"/>
    <w:rsid w:val="0064063B"/>
  </w:style>
  <w:style w:type="paragraph" w:customStyle="1" w:styleId="xmsonormal">
    <w:name w:val="x_msonormal"/>
    <w:basedOn w:val="Normal"/>
    <w:rsid w:val="0064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contentpasted01">
    <w:name w:val="x_contentpasted01"/>
    <w:basedOn w:val="Normal"/>
    <w:rsid w:val="0064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msolistparagraph">
    <w:name w:val="x_msolistparagraph"/>
    <w:basedOn w:val="Normal"/>
    <w:rsid w:val="0064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7956C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4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07E0"/>
  </w:style>
  <w:style w:type="paragraph" w:styleId="Sidfot">
    <w:name w:val="footer"/>
    <w:basedOn w:val="Normal"/>
    <w:link w:val="SidfotChar"/>
    <w:uiPriority w:val="99"/>
    <w:unhideWhenUsed/>
    <w:rsid w:val="0084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vintapparens@outlook.com</dc:creator>
  <cp:keywords/>
  <dc:description/>
  <cp:lastModifiedBy>vintapparens@outlook.com</cp:lastModifiedBy>
  <cp:revision>2</cp:revision>
  <cp:lastPrinted>2023-04-03T18:18:00Z</cp:lastPrinted>
  <dcterms:created xsi:type="dcterms:W3CDTF">2023-06-03T07:51:00Z</dcterms:created>
  <dcterms:modified xsi:type="dcterms:W3CDTF">2023-06-03T07:51:00Z</dcterms:modified>
</cp:coreProperties>
</file>