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02950" w14:textId="5D24F870" w:rsidR="0003160D" w:rsidRDefault="00942438">
      <w:r>
        <w:t>Protokoll Styrelsemöte 23/</w:t>
      </w:r>
      <w:proofErr w:type="gramStart"/>
      <w:r>
        <w:t>1-2025</w:t>
      </w:r>
      <w:proofErr w:type="gramEnd"/>
    </w:p>
    <w:p w14:paraId="520987F4" w14:textId="77777777" w:rsidR="00942438" w:rsidRDefault="00942438"/>
    <w:p w14:paraId="7D733BA9" w14:textId="2C036676" w:rsidR="00942438" w:rsidRDefault="00942438">
      <w:r>
        <w:t>Närvarande Pernilla B, Olof H, Roger J Pernilla C, Lotta F, Lena J</w:t>
      </w:r>
    </w:p>
    <w:p w14:paraId="23EAA328" w14:textId="77777777" w:rsidR="00942438" w:rsidRDefault="00942438"/>
    <w:p w14:paraId="5C53C6FA" w14:textId="1EB3C9F0" w:rsidR="00942438" w:rsidRDefault="00942438">
      <w:r>
        <w:t>Ordförande Lotta</w:t>
      </w:r>
    </w:p>
    <w:p w14:paraId="0563DE7D" w14:textId="71A405FC" w:rsidR="00942438" w:rsidRDefault="00942438">
      <w:r>
        <w:t>Sekreterare Pernilla C</w:t>
      </w:r>
    </w:p>
    <w:p w14:paraId="0F817878" w14:textId="0C59A48E" w:rsidR="00942438" w:rsidRDefault="00942438">
      <w:r>
        <w:t>Mötet har blivit behörigt utlyst</w:t>
      </w:r>
    </w:p>
    <w:p w14:paraId="3DB7AF24" w14:textId="77777777" w:rsidR="00942438" w:rsidRDefault="00942438"/>
    <w:p w14:paraId="479B3F9D" w14:textId="77777777" w:rsidR="00942438" w:rsidRDefault="00942438"/>
    <w:p w14:paraId="34B0BE30" w14:textId="0CD54049" w:rsidR="00942438" w:rsidRDefault="00942438" w:rsidP="00942438">
      <w:pPr>
        <w:pStyle w:val="Liststycke"/>
        <w:numPr>
          <w:ilvl w:val="0"/>
          <w:numId w:val="1"/>
        </w:numPr>
      </w:pPr>
      <w:r>
        <w:t xml:space="preserve">Vattenredovisningen är gjord och inskickad till </w:t>
      </w:r>
      <w:proofErr w:type="spellStart"/>
      <w:r>
        <w:t>Calmunger</w:t>
      </w:r>
      <w:proofErr w:type="spellEnd"/>
      <w:r>
        <w:t xml:space="preserve"> inget som är avvikande. Korrigering sker på </w:t>
      </w:r>
      <w:r w:rsidR="00F1397E">
        <w:t>f</w:t>
      </w:r>
      <w:r>
        <w:t>ebruaris faktura</w:t>
      </w:r>
    </w:p>
    <w:p w14:paraId="1BD2420A" w14:textId="5F969DF0" w:rsidR="00942438" w:rsidRDefault="00942438" w:rsidP="00942438">
      <w:pPr>
        <w:pStyle w:val="Liststycke"/>
        <w:numPr>
          <w:ilvl w:val="0"/>
          <w:numId w:val="1"/>
        </w:numPr>
      </w:pPr>
      <w:r>
        <w:t>Vi skickade ut i december om någon vill vara med i styrelsen ingen har aviserat sitt intresse. Två har sagt att de vill gå ur. Lotta och Pernilla samt Olof har</w:t>
      </w:r>
      <w:r w:rsidR="00F1397E">
        <w:t xml:space="preserve"> sagt att de vill gå ur styrelsen. I styrelsen måste det sitta minst fem stycken.</w:t>
      </w:r>
    </w:p>
    <w:p w14:paraId="4982D6AC" w14:textId="47CDBA01" w:rsidR="00F1397E" w:rsidRDefault="00F1397E" w:rsidP="00942438">
      <w:pPr>
        <w:pStyle w:val="Liststycke"/>
        <w:numPr>
          <w:ilvl w:val="0"/>
          <w:numId w:val="1"/>
        </w:numPr>
      </w:pPr>
      <w:r>
        <w:t>Budget, Maria har aviserat att det finns ett förslag och styrelsen beslutar att ta emot det digitalt för att sedan skicka revisor att titta.</w:t>
      </w:r>
    </w:p>
    <w:p w14:paraId="66B4DA67" w14:textId="198FAB66" w:rsidR="00F1397E" w:rsidRDefault="006D6321" w:rsidP="00942438">
      <w:pPr>
        <w:pStyle w:val="Liststycke"/>
        <w:numPr>
          <w:ilvl w:val="0"/>
          <w:numId w:val="1"/>
        </w:numPr>
      </w:pPr>
      <w:r>
        <w:t>Sopsortering</w:t>
      </w:r>
      <w:r w:rsidR="00E82F89">
        <w:t xml:space="preserve">. Elin tar kontakt med kommunen för att få information om hur vi går tillväga för att gräva ner </w:t>
      </w:r>
      <w:proofErr w:type="spellStart"/>
      <w:r w:rsidR="00E82F89">
        <w:t>Moloker</w:t>
      </w:r>
      <w:proofErr w:type="spellEnd"/>
      <w:r w:rsidR="00E82F89">
        <w:t xml:space="preserve">. </w:t>
      </w:r>
    </w:p>
    <w:p w14:paraId="67023F90" w14:textId="77777777" w:rsidR="00621DAF" w:rsidRDefault="00621DAF" w:rsidP="00942438">
      <w:pPr>
        <w:pStyle w:val="Liststycke"/>
        <w:numPr>
          <w:ilvl w:val="0"/>
          <w:numId w:val="1"/>
        </w:numPr>
      </w:pPr>
      <w:r>
        <w:t xml:space="preserve">Reparationsfonden byter namn till Samfällighetens </w:t>
      </w:r>
    </w:p>
    <w:p w14:paraId="0269277A" w14:textId="1D7413FB" w:rsidR="00621DAF" w:rsidRDefault="00621DAF" w:rsidP="00942438">
      <w:pPr>
        <w:pStyle w:val="Liststycke"/>
        <w:numPr>
          <w:ilvl w:val="0"/>
          <w:numId w:val="1"/>
        </w:numPr>
      </w:pPr>
      <w:r>
        <w:t xml:space="preserve">Underhåll och Förnyelsefond, samt ett förtydligande att 500 går till fonden samt att 500 kr till lånet som samfälligheten har. </w:t>
      </w:r>
    </w:p>
    <w:p w14:paraId="1C281066" w14:textId="77777777" w:rsidR="005D77A2" w:rsidRDefault="005D77A2" w:rsidP="005D77A2">
      <w:pPr>
        <w:pStyle w:val="Liststycke"/>
      </w:pPr>
    </w:p>
    <w:p w14:paraId="0C82FE14" w14:textId="07218B16" w:rsidR="00E82F89" w:rsidRDefault="00E82F89" w:rsidP="00942438">
      <w:pPr>
        <w:pStyle w:val="Liststycke"/>
        <w:numPr>
          <w:ilvl w:val="0"/>
          <w:numId w:val="1"/>
        </w:numPr>
      </w:pPr>
      <w:r>
        <w:t xml:space="preserve">Övrigt, bilar </w:t>
      </w:r>
      <w:r w:rsidR="0005096F">
        <w:t>åker mycket vid 25:an det har ökat det behöver bli bättre. Det är främst tre hushåll som står för det, J K, L</w:t>
      </w:r>
      <w:r w:rsidR="00621DAF">
        <w:t xml:space="preserve"> </w:t>
      </w:r>
    </w:p>
    <w:p w14:paraId="340F11C8" w14:textId="77777777" w:rsidR="005D77A2" w:rsidRDefault="005D77A2" w:rsidP="005D77A2">
      <w:pPr>
        <w:pStyle w:val="Liststycke"/>
      </w:pPr>
    </w:p>
    <w:p w14:paraId="30FEA510" w14:textId="4AABEC1D" w:rsidR="005D77A2" w:rsidRDefault="005D77A2" w:rsidP="00942438">
      <w:pPr>
        <w:pStyle w:val="Liststycke"/>
        <w:numPr>
          <w:ilvl w:val="0"/>
          <w:numId w:val="1"/>
        </w:numPr>
      </w:pPr>
      <w:r>
        <w:t>20/3 årsmöte Lotta bokar Kanotklubben 18.30</w:t>
      </w:r>
    </w:p>
    <w:p w14:paraId="3C81E0CD" w14:textId="77777777" w:rsidR="005D77A2" w:rsidRDefault="005D77A2" w:rsidP="005D77A2">
      <w:pPr>
        <w:ind w:left="360"/>
      </w:pPr>
    </w:p>
    <w:p w14:paraId="744B2BBE" w14:textId="17B82CCC" w:rsidR="005D77A2" w:rsidRDefault="005D77A2" w:rsidP="005D77A2">
      <w:pPr>
        <w:pStyle w:val="Liststycke"/>
        <w:numPr>
          <w:ilvl w:val="0"/>
          <w:numId w:val="1"/>
        </w:numPr>
      </w:pPr>
      <w:r>
        <w:t xml:space="preserve">Nästa möte 20/2 18.00 25F   </w:t>
      </w:r>
      <w:r w:rsidR="009543E2">
        <w:t>Handlingar inför årsmöte samt verksamhetsberättelse görs då</w:t>
      </w:r>
      <w:r>
        <w:t>.</w:t>
      </w:r>
    </w:p>
    <w:p w14:paraId="08020A21" w14:textId="77777777" w:rsidR="005D77A2" w:rsidRDefault="005D77A2" w:rsidP="005D77A2">
      <w:pPr>
        <w:pStyle w:val="Liststycke"/>
      </w:pPr>
    </w:p>
    <w:p w14:paraId="48997C6E" w14:textId="77777777" w:rsidR="005D77A2" w:rsidRDefault="005D77A2" w:rsidP="009543E2">
      <w:pPr>
        <w:pStyle w:val="Liststycke"/>
      </w:pPr>
    </w:p>
    <w:p w14:paraId="46D0A29A" w14:textId="77777777" w:rsidR="005D77A2" w:rsidRDefault="005D77A2" w:rsidP="005D77A2"/>
    <w:p w14:paraId="61EDE075" w14:textId="77777777" w:rsidR="005D77A2" w:rsidRDefault="005D77A2" w:rsidP="005D77A2">
      <w:pPr>
        <w:pStyle w:val="Liststycke"/>
      </w:pPr>
    </w:p>
    <w:p w14:paraId="6D25E5CD" w14:textId="77777777" w:rsidR="005D77A2" w:rsidRDefault="005D77A2" w:rsidP="005D77A2"/>
    <w:p w14:paraId="36D0FD53" w14:textId="72F1B343" w:rsidR="0005096F" w:rsidRDefault="0005096F" w:rsidP="005D77A2">
      <w:pPr>
        <w:ind w:left="360"/>
      </w:pPr>
    </w:p>
    <w:p w14:paraId="33F0ABEE" w14:textId="77777777" w:rsidR="0005096F" w:rsidRDefault="0005096F" w:rsidP="0005096F">
      <w:pPr>
        <w:pStyle w:val="Liststycke"/>
      </w:pPr>
    </w:p>
    <w:p w14:paraId="185512CD" w14:textId="77777777" w:rsidR="0005096F" w:rsidRDefault="0005096F" w:rsidP="0005096F">
      <w:pPr>
        <w:pStyle w:val="Liststycke"/>
      </w:pPr>
    </w:p>
    <w:p w14:paraId="1A68868A" w14:textId="77777777" w:rsidR="006D6321" w:rsidRDefault="006D6321" w:rsidP="00E82F89"/>
    <w:p w14:paraId="15BAD729" w14:textId="77777777" w:rsidR="006D6321" w:rsidRDefault="006D6321" w:rsidP="00E82F89"/>
    <w:sectPr w:rsidR="006D6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B5EFF"/>
    <w:multiLevelType w:val="hybridMultilevel"/>
    <w:tmpl w:val="E774CC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077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38"/>
    <w:rsid w:val="0003160D"/>
    <w:rsid w:val="0005096F"/>
    <w:rsid w:val="000979F4"/>
    <w:rsid w:val="002C08A3"/>
    <w:rsid w:val="005D77A2"/>
    <w:rsid w:val="005F097C"/>
    <w:rsid w:val="00621DAF"/>
    <w:rsid w:val="006D6321"/>
    <w:rsid w:val="0077584F"/>
    <w:rsid w:val="00800910"/>
    <w:rsid w:val="00942438"/>
    <w:rsid w:val="009543E2"/>
    <w:rsid w:val="00B72ABB"/>
    <w:rsid w:val="00E82F89"/>
    <w:rsid w:val="00F1397E"/>
    <w:rsid w:val="00F6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F40E5"/>
  <w15:chartTrackingRefBased/>
  <w15:docId w15:val="{285C1EC8-050C-4567-BEEE-DA9C6E67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42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vintapparens@outlook.com</dc:creator>
  <cp:keywords/>
  <dc:description/>
  <cp:lastModifiedBy>vintapparens@outlook.com</cp:lastModifiedBy>
  <cp:revision>2</cp:revision>
  <dcterms:created xsi:type="dcterms:W3CDTF">2025-02-22T12:16:00Z</dcterms:created>
  <dcterms:modified xsi:type="dcterms:W3CDTF">2025-02-22T12:16:00Z</dcterms:modified>
</cp:coreProperties>
</file>