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1A2B" w14:textId="665ACA6F" w:rsidR="0068657C" w:rsidRDefault="0068657C">
      <w:r>
        <w:t xml:space="preserve">Vintapparen </w:t>
      </w:r>
      <w:r w:rsidR="001F1B00">
        <w:t xml:space="preserve">Styrelsemöte  </w:t>
      </w:r>
      <w:r>
        <w:t>20/2</w:t>
      </w:r>
    </w:p>
    <w:p w14:paraId="2F4383B3" w14:textId="17BBB29A" w:rsidR="0068657C" w:rsidRDefault="005C7A3D">
      <w:r>
        <w:t>Samtliga närvarande förutom Pernilla Bergström</w:t>
      </w:r>
    </w:p>
    <w:p w14:paraId="080A24AD" w14:textId="77777777" w:rsidR="0068657C" w:rsidRDefault="0068657C"/>
    <w:p w14:paraId="5C37E827" w14:textId="069F0AAE" w:rsidR="0068657C" w:rsidRDefault="0068657C">
      <w:r>
        <w:t>Protokoll</w:t>
      </w:r>
    </w:p>
    <w:p w14:paraId="6C4CA394" w14:textId="77777777" w:rsidR="005C7A3D" w:rsidRDefault="005C7A3D"/>
    <w:p w14:paraId="68303B04" w14:textId="30E88797" w:rsidR="005C7A3D" w:rsidRDefault="005C7A3D">
      <w:r>
        <w:t>Mötet har blivit behörigt utlyst</w:t>
      </w:r>
      <w:r w:rsidR="004F3587">
        <w:t>: Ja</w:t>
      </w:r>
    </w:p>
    <w:p w14:paraId="4C4C8055" w14:textId="77777777" w:rsidR="0068657C" w:rsidRDefault="0068657C"/>
    <w:p w14:paraId="25957C7F" w14:textId="6BD99866" w:rsidR="0068657C" w:rsidRDefault="0068657C">
      <w:r>
        <w:t xml:space="preserve">Mötet öppnades </w:t>
      </w:r>
    </w:p>
    <w:p w14:paraId="60DC42F6" w14:textId="77777777" w:rsidR="0068657C" w:rsidRDefault="0068657C"/>
    <w:p w14:paraId="4972FC53" w14:textId="7964EE3A" w:rsidR="0068657C" w:rsidRDefault="0068657C">
      <w:r>
        <w:t>Val av Ordförande Lotta Fridlund</w:t>
      </w:r>
    </w:p>
    <w:p w14:paraId="0C79251E" w14:textId="4454D625" w:rsidR="0068657C" w:rsidRDefault="0068657C">
      <w:r>
        <w:t>Sekreterare Pernilla Carlsson</w:t>
      </w:r>
    </w:p>
    <w:p w14:paraId="184989F2" w14:textId="1D54CF3C" w:rsidR="0068657C" w:rsidRDefault="0068657C"/>
    <w:p w14:paraId="7A5D7573" w14:textId="254C39AF" w:rsidR="0068657C" w:rsidRDefault="0068657C">
      <w:r>
        <w:t>Dagordning:</w:t>
      </w:r>
    </w:p>
    <w:p w14:paraId="77F8F7ED" w14:textId="77777777" w:rsidR="0068657C" w:rsidRDefault="0068657C"/>
    <w:p w14:paraId="11E43849" w14:textId="77777777" w:rsidR="001F1B00" w:rsidRDefault="0068657C" w:rsidP="001F1B00">
      <w:pPr>
        <w:pStyle w:val="Liststycke"/>
        <w:numPr>
          <w:ilvl w:val="0"/>
          <w:numId w:val="1"/>
        </w:numPr>
      </w:pPr>
      <w:r>
        <w:t>Verksamhetsberättelse</w:t>
      </w:r>
      <w:r w:rsidR="001F1B00">
        <w:t xml:space="preserve"> </w:t>
      </w:r>
      <w:r w:rsidR="001F1B00">
        <w:t>Pernilla skriver verksamhetsberättelsen utifrån de anteckningar Pernilla Bergström fört under året. Samt lägger upp handlingarna inför årsmötet på hemsidan.</w:t>
      </w:r>
    </w:p>
    <w:p w14:paraId="40041EF7" w14:textId="46079CDF" w:rsidR="0068657C" w:rsidRDefault="0068657C" w:rsidP="001F1B00">
      <w:pPr>
        <w:pStyle w:val="Liststycke"/>
      </w:pPr>
    </w:p>
    <w:p w14:paraId="2CE759A5" w14:textId="796990A5" w:rsidR="0068657C" w:rsidRDefault="0068657C" w:rsidP="00286952">
      <w:pPr>
        <w:pStyle w:val="Liststycke"/>
        <w:numPr>
          <w:ilvl w:val="0"/>
          <w:numId w:val="1"/>
        </w:numPr>
      </w:pPr>
      <w:r>
        <w:t>Kallelse årsmöte</w:t>
      </w:r>
      <w:r w:rsidR="001F1B00">
        <w:t xml:space="preserve"> skrivs under mötet</w:t>
      </w:r>
      <w:r w:rsidR="004F3587">
        <w:t xml:space="preserve"> samt information om skatteavdraget.</w:t>
      </w:r>
      <w:r w:rsidR="001F1B00">
        <w:t xml:space="preserve"> Pernilla skriver ut samt lämnar till Lena som lämnar ut 21/2</w:t>
      </w:r>
    </w:p>
    <w:p w14:paraId="7E275524" w14:textId="24133ECC" w:rsidR="0068657C" w:rsidRDefault="0068657C" w:rsidP="00286952">
      <w:pPr>
        <w:pStyle w:val="Liststycke"/>
        <w:numPr>
          <w:ilvl w:val="0"/>
          <w:numId w:val="1"/>
        </w:numPr>
      </w:pPr>
      <w:r>
        <w:t>Sophantering</w:t>
      </w:r>
      <w:r w:rsidR="005C7A3D">
        <w:t>. Ljungheden har lämnat offert som var väldigt dyr.</w:t>
      </w:r>
      <w:r w:rsidR="001F1B00">
        <w:t xml:space="preserve"> Elin och Pernilla har haft möte med den.</w:t>
      </w:r>
    </w:p>
    <w:p w14:paraId="23FEA114" w14:textId="44ABB126" w:rsidR="0084234B" w:rsidRDefault="001F1B00" w:rsidP="001F1B00">
      <w:pPr>
        <w:ind w:left="720"/>
      </w:pPr>
      <w:r>
        <w:t>Vi får inte ha soptunnorna vi garagen på grund av brandrisk. Vi har då haft på förslag att ha restavfall och matavfall i Mol</w:t>
      </w:r>
      <w:r w:rsidR="004F3587">
        <w:t>o</w:t>
      </w:r>
      <w:r>
        <w:t>ker och övriga tunnor i ett mindre hus där tunnorna kommer under tak. Huset ska då byggas vid kortsidan av garagen ut om Königsmarksgatan. Mol</w:t>
      </w:r>
      <w:r w:rsidR="004F3587">
        <w:t>o</w:t>
      </w:r>
      <w:r>
        <w:t>ker vid 27:an samt Mol</w:t>
      </w:r>
      <w:r w:rsidR="004F3587">
        <w:t>o</w:t>
      </w:r>
      <w:r>
        <w:t>ker vid gästparkeringen vid 25:an då vi inte kan gräva på kortsidan av garagen under träden. Offerten från Ljungheden var extremt dyr.</w:t>
      </w:r>
    </w:p>
    <w:p w14:paraId="39B895BA" w14:textId="77777777" w:rsidR="00AF3C98" w:rsidRDefault="0084234B" w:rsidP="001F1B00">
      <w:pPr>
        <w:pStyle w:val="Liststycke"/>
      </w:pPr>
      <w:r>
        <w:t>Lena, Roger, Olle och Lotta ses 21/2 för att mäta marken.</w:t>
      </w:r>
      <w:r w:rsidR="001F1B00">
        <w:t xml:space="preserve"> </w:t>
      </w:r>
    </w:p>
    <w:p w14:paraId="558F2B2A" w14:textId="7629B95A" w:rsidR="001F1B00" w:rsidRDefault="001F1B00" w:rsidP="001F1B00">
      <w:pPr>
        <w:pStyle w:val="Liststycke"/>
      </w:pPr>
      <w:r>
        <w:t xml:space="preserve">Roger har skickat ut förfrågan på offert på nytt till tre byggfirmor till </w:t>
      </w:r>
    </w:p>
    <w:p w14:paraId="50D577BC" w14:textId="793A28AD" w:rsidR="001F1B00" w:rsidRDefault="001F1B00" w:rsidP="004F3587">
      <w:pPr>
        <w:pStyle w:val="Liststycke"/>
      </w:pPr>
    </w:p>
    <w:p w14:paraId="363BDDEA" w14:textId="77777777" w:rsidR="004F3587" w:rsidRDefault="004F3587" w:rsidP="004F3587">
      <w:pPr>
        <w:pStyle w:val="Liststycke"/>
      </w:pPr>
    </w:p>
    <w:p w14:paraId="428EFC99" w14:textId="77777777" w:rsidR="004F3587" w:rsidRDefault="004F3587" w:rsidP="004F3587">
      <w:pPr>
        <w:pStyle w:val="Liststycke"/>
      </w:pPr>
    </w:p>
    <w:p w14:paraId="1E51F843" w14:textId="7D951B53" w:rsidR="004F3587" w:rsidRDefault="004F3587" w:rsidP="004F3587">
      <w:pPr>
        <w:pStyle w:val="Liststycke"/>
      </w:pPr>
      <w:r>
        <w:t>Vid pennan Pernilla Carlsson</w:t>
      </w:r>
    </w:p>
    <w:p w14:paraId="0DAE9B2C" w14:textId="77777777" w:rsidR="004F3587" w:rsidRDefault="004F3587" w:rsidP="004F3587">
      <w:pPr>
        <w:pStyle w:val="Liststycke"/>
      </w:pPr>
    </w:p>
    <w:p w14:paraId="1992D500" w14:textId="4A7857C6" w:rsidR="004F3587" w:rsidRDefault="004F3587" w:rsidP="004F3587">
      <w:pPr>
        <w:pStyle w:val="Liststycke"/>
      </w:pPr>
      <w:r>
        <w:t>Justeras av Pernilla Bergström</w:t>
      </w:r>
    </w:p>
    <w:p w14:paraId="6965B31C" w14:textId="77777777" w:rsidR="004F3587" w:rsidRDefault="004F3587" w:rsidP="004F3587">
      <w:pPr>
        <w:pStyle w:val="Liststycke"/>
      </w:pPr>
    </w:p>
    <w:p w14:paraId="613B8B92" w14:textId="77777777" w:rsidR="001F1B00" w:rsidRDefault="001F1B00" w:rsidP="001F1B00">
      <w:pPr>
        <w:ind w:left="720"/>
      </w:pPr>
    </w:p>
    <w:p w14:paraId="23D51B3C" w14:textId="77777777" w:rsidR="001F1B00" w:rsidRDefault="001F1B00" w:rsidP="001F1B00">
      <w:pPr>
        <w:ind w:left="720"/>
      </w:pPr>
    </w:p>
    <w:p w14:paraId="2C71631B" w14:textId="77777777" w:rsidR="001F1B00" w:rsidRDefault="001F1B00" w:rsidP="00792074">
      <w:pPr>
        <w:pStyle w:val="Liststycke"/>
      </w:pPr>
    </w:p>
    <w:p w14:paraId="7D32EB83" w14:textId="77777777" w:rsidR="0084234B" w:rsidRDefault="0084234B" w:rsidP="00792074">
      <w:pPr>
        <w:pStyle w:val="Liststycke"/>
      </w:pPr>
    </w:p>
    <w:p w14:paraId="064E6A1E" w14:textId="77777777" w:rsidR="0084234B" w:rsidRDefault="0084234B" w:rsidP="00792074">
      <w:pPr>
        <w:pStyle w:val="Liststycke"/>
      </w:pPr>
    </w:p>
    <w:p w14:paraId="6A4947AD" w14:textId="77777777" w:rsidR="0084234B" w:rsidRDefault="0084234B" w:rsidP="00792074">
      <w:pPr>
        <w:pStyle w:val="Liststycke"/>
      </w:pPr>
    </w:p>
    <w:p w14:paraId="71AF70AF" w14:textId="77777777" w:rsidR="0084234B" w:rsidRDefault="0084234B" w:rsidP="00792074">
      <w:pPr>
        <w:pStyle w:val="Liststycke"/>
      </w:pPr>
    </w:p>
    <w:p w14:paraId="5B98C912" w14:textId="77777777" w:rsidR="0084234B" w:rsidRDefault="0084234B" w:rsidP="00792074">
      <w:pPr>
        <w:pStyle w:val="Liststycke"/>
      </w:pPr>
    </w:p>
    <w:p w14:paraId="63E06107" w14:textId="77777777" w:rsidR="00792074" w:rsidRDefault="00792074" w:rsidP="00792074">
      <w:pPr>
        <w:pStyle w:val="Liststycke"/>
      </w:pPr>
    </w:p>
    <w:p w14:paraId="75F7A004" w14:textId="77777777" w:rsidR="00792074" w:rsidRDefault="00792074" w:rsidP="00792074">
      <w:pPr>
        <w:pStyle w:val="Liststycke"/>
      </w:pPr>
    </w:p>
    <w:p w14:paraId="73AEE3F6" w14:textId="77777777" w:rsidR="00792074" w:rsidRDefault="00792074" w:rsidP="00792074">
      <w:pPr>
        <w:pStyle w:val="Liststycke"/>
      </w:pPr>
    </w:p>
    <w:p w14:paraId="2E57A06E" w14:textId="77777777" w:rsidR="00792074" w:rsidRDefault="00792074" w:rsidP="00792074">
      <w:pPr>
        <w:pStyle w:val="Liststycke"/>
      </w:pPr>
    </w:p>
    <w:p w14:paraId="4269B34D" w14:textId="34E115BE" w:rsidR="00792074" w:rsidRDefault="00792074" w:rsidP="00792074">
      <w:r>
        <w:t xml:space="preserve">       </w:t>
      </w:r>
    </w:p>
    <w:p w14:paraId="4E4EE095" w14:textId="77777777" w:rsidR="00286952" w:rsidRDefault="00286952"/>
    <w:p w14:paraId="085C849B" w14:textId="77777777" w:rsidR="00286952" w:rsidRDefault="00286952"/>
    <w:p w14:paraId="6D377F7B" w14:textId="77777777" w:rsidR="00286952" w:rsidRDefault="00286952"/>
    <w:p w14:paraId="174125E0" w14:textId="77777777" w:rsidR="00286952" w:rsidRDefault="00286952"/>
    <w:p w14:paraId="4D09C464" w14:textId="77777777" w:rsidR="005C7A3D" w:rsidRDefault="005C7A3D"/>
    <w:p w14:paraId="073B63CD" w14:textId="77777777" w:rsidR="005C7A3D" w:rsidRDefault="005C7A3D"/>
    <w:p w14:paraId="21D79756" w14:textId="77777777" w:rsidR="005C7A3D" w:rsidRDefault="005C7A3D"/>
    <w:p w14:paraId="2E38E064" w14:textId="77777777" w:rsidR="0068657C" w:rsidRDefault="0068657C"/>
    <w:p w14:paraId="01A0EAF6" w14:textId="77777777" w:rsidR="0068657C" w:rsidRDefault="0068657C"/>
    <w:sectPr w:rsidR="0068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917"/>
    <w:multiLevelType w:val="hybridMultilevel"/>
    <w:tmpl w:val="0002A8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2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7C"/>
    <w:rsid w:val="001F1B00"/>
    <w:rsid w:val="00286952"/>
    <w:rsid w:val="004430AC"/>
    <w:rsid w:val="004F3587"/>
    <w:rsid w:val="00577A70"/>
    <w:rsid w:val="005C7A3D"/>
    <w:rsid w:val="0068657C"/>
    <w:rsid w:val="00782A16"/>
    <w:rsid w:val="00792074"/>
    <w:rsid w:val="007F2B3D"/>
    <w:rsid w:val="0084234B"/>
    <w:rsid w:val="009017AC"/>
    <w:rsid w:val="00A14AF7"/>
    <w:rsid w:val="00A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2381"/>
  <w15:chartTrackingRefBased/>
  <w15:docId w15:val="{580606E0-4924-492E-A78D-210BDFE5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6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6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6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6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6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6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6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6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6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6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6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657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657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65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65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65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65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6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6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6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65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65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657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6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657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6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Carlsson</dc:creator>
  <cp:keywords/>
  <dc:description/>
  <cp:lastModifiedBy>vintapparens@outlook.com</cp:lastModifiedBy>
  <cp:revision>4</cp:revision>
  <dcterms:created xsi:type="dcterms:W3CDTF">2025-02-22T11:52:00Z</dcterms:created>
  <dcterms:modified xsi:type="dcterms:W3CDTF">2025-02-22T12:06:00Z</dcterms:modified>
</cp:coreProperties>
</file>